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D" w:rsidRPr="007B2037" w:rsidRDefault="0095328D" w:rsidP="0095328D">
      <w:pPr>
        <w:rPr>
          <w:rFonts w:ascii="仿宋_GB2312" w:eastAsia="仿宋_GB2312" w:hAnsi="黑体" w:hint="eastAsia"/>
          <w:sz w:val="30"/>
          <w:szCs w:val="30"/>
        </w:rPr>
      </w:pPr>
      <w:r w:rsidRPr="007B2037">
        <w:rPr>
          <w:rFonts w:ascii="仿宋_GB2312" w:eastAsia="仿宋_GB2312" w:hAnsi="黑体" w:hint="eastAsia"/>
          <w:sz w:val="30"/>
          <w:szCs w:val="30"/>
        </w:rPr>
        <w:t>附件2：</w:t>
      </w:r>
    </w:p>
    <w:p w:rsidR="0095328D" w:rsidRPr="002F38F0" w:rsidRDefault="0095328D" w:rsidP="0095328D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2F38F0">
        <w:rPr>
          <w:rFonts w:ascii="方正小标宋简体" w:eastAsia="方正小标宋简体" w:hAnsi="黑体" w:hint="eastAsia"/>
          <w:sz w:val="36"/>
          <w:szCs w:val="36"/>
        </w:rPr>
        <w:t>安徽农业大学大学生党员教育培训登记表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404"/>
        <w:gridCol w:w="1474"/>
        <w:gridCol w:w="1421"/>
        <w:gridCol w:w="1779"/>
        <w:gridCol w:w="1421"/>
      </w:tblGrid>
      <w:tr w:rsidR="0095328D" w:rsidRPr="004A72DD" w:rsidTr="0095328D">
        <w:trPr>
          <w:trHeight w:val="589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5328D" w:rsidRPr="004A72DD" w:rsidTr="0095328D">
        <w:trPr>
          <w:trHeight w:val="654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学  院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班    级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5328D" w:rsidRPr="004A72DD" w:rsidTr="0095328D">
        <w:trPr>
          <w:trHeight w:val="706"/>
          <w:jc w:val="center"/>
        </w:trPr>
        <w:tc>
          <w:tcPr>
            <w:tcW w:w="2877" w:type="dxa"/>
            <w:gridSpan w:val="2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5328D" w:rsidRPr="004A72DD" w:rsidTr="0095328D">
        <w:trPr>
          <w:trHeight w:val="4038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4A72DD">
              <w:rPr>
                <w:rFonts w:ascii="仿宋" w:eastAsia="仿宋" w:hAnsi="仿宋" w:hint="eastAsia"/>
                <w:sz w:val="28"/>
                <w:szCs w:val="28"/>
              </w:rPr>
              <w:t>培</w:t>
            </w:r>
            <w:proofErr w:type="gramEnd"/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4A72DD">
              <w:rPr>
                <w:rFonts w:ascii="仿宋" w:eastAsia="仿宋" w:hAnsi="仿宋" w:hint="eastAsia"/>
                <w:sz w:val="28"/>
                <w:szCs w:val="28"/>
              </w:rPr>
              <w:t>训</w:t>
            </w:r>
            <w:proofErr w:type="gramEnd"/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499" w:type="dxa"/>
            <w:gridSpan w:val="5"/>
            <w:shd w:val="clear" w:color="auto" w:fill="auto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Pr="004A72D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5328D" w:rsidRPr="004A72DD" w:rsidTr="0095328D">
        <w:trPr>
          <w:trHeight w:val="2208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分党校 意见</w:t>
            </w:r>
          </w:p>
        </w:tc>
        <w:tc>
          <w:tcPr>
            <w:tcW w:w="7499" w:type="dxa"/>
            <w:gridSpan w:val="5"/>
            <w:shd w:val="clear" w:color="auto" w:fill="auto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Pr="004A72DD" w:rsidRDefault="0095328D" w:rsidP="003D020C">
            <w:pPr>
              <w:ind w:firstLineChars="1500" w:firstLine="4200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分党校（盖章）</w:t>
            </w: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95328D" w:rsidRPr="004A72DD" w:rsidTr="0095328D">
        <w:trPr>
          <w:trHeight w:val="197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党校</w:t>
            </w:r>
          </w:p>
          <w:p w:rsidR="0095328D" w:rsidRPr="004A72DD" w:rsidRDefault="0095328D" w:rsidP="003D02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5"/>
            <w:shd w:val="clear" w:color="auto" w:fill="auto"/>
          </w:tcPr>
          <w:p w:rsidR="0095328D" w:rsidRPr="004A72D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8D" w:rsidRPr="004A72D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党校（盖章）</w:t>
            </w:r>
          </w:p>
          <w:p w:rsidR="0095328D" w:rsidRPr="004A72DD" w:rsidRDefault="0095328D" w:rsidP="003D020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A72D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月   日</w:t>
            </w:r>
          </w:p>
        </w:tc>
      </w:tr>
    </w:tbl>
    <w:p w:rsidR="00342A08" w:rsidRPr="0095328D" w:rsidRDefault="0095328D" w:rsidP="0095328D">
      <w:pPr>
        <w:pStyle w:val="Default"/>
        <w:rPr>
          <w:rFonts w:ascii="仿宋" w:eastAsia="仿宋" w:hAnsi="仿宋"/>
          <w:sz w:val="21"/>
          <w:szCs w:val="21"/>
        </w:rPr>
      </w:pPr>
      <w:r w:rsidRPr="004A72DD">
        <w:rPr>
          <w:rFonts w:ascii="仿宋" w:eastAsia="仿宋" w:hAnsi="仿宋" w:hint="eastAsia"/>
          <w:sz w:val="21"/>
          <w:szCs w:val="21"/>
        </w:rPr>
        <w:t>注：学员撰写的学习体会或论文，要求观点鲜明、论述清晰，层次分明、字迹工整；字数不少于</w:t>
      </w:r>
      <w:r w:rsidRPr="004A72DD">
        <w:rPr>
          <w:rFonts w:ascii="仿宋" w:eastAsia="仿宋" w:hAnsi="仿宋" w:cs="Times New Roman"/>
          <w:sz w:val="21"/>
          <w:szCs w:val="21"/>
        </w:rPr>
        <w:t>2000</w:t>
      </w:r>
      <w:r w:rsidRPr="004A72DD">
        <w:rPr>
          <w:rFonts w:ascii="仿宋" w:eastAsia="仿宋" w:hAnsi="仿宋" w:hint="eastAsia"/>
          <w:sz w:val="21"/>
          <w:szCs w:val="21"/>
        </w:rPr>
        <w:t>字，不得抄袭，否则按不及格处理。所交论文或体会不合格者不能按期结业。</w:t>
      </w:r>
    </w:p>
    <w:sectPr w:rsidR="00342A08" w:rsidRPr="0095328D" w:rsidSect="0034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28D"/>
    <w:rsid w:val="002C473E"/>
    <w:rsid w:val="00342A08"/>
    <w:rsid w:val="005B0EE8"/>
    <w:rsid w:val="006B115E"/>
    <w:rsid w:val="007D6C4F"/>
    <w:rsid w:val="008F07B1"/>
    <w:rsid w:val="00901020"/>
    <w:rsid w:val="00905FDB"/>
    <w:rsid w:val="0095328D"/>
    <w:rsid w:val="009D6259"/>
    <w:rsid w:val="00AB34F5"/>
    <w:rsid w:val="00E96216"/>
    <w:rsid w:val="00E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D6C4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7D6C4F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328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2015-10-14T06:52:00Z</dcterms:created>
  <dcterms:modified xsi:type="dcterms:W3CDTF">2015-10-14T06:53:00Z</dcterms:modified>
</cp:coreProperties>
</file>